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5D27D3" w14:textId="571592D4" w:rsidR="00315490" w:rsidRPr="00A44BEF" w:rsidRDefault="00315490" w:rsidP="00315490">
      <w:pPr>
        <w:rPr>
          <w:b/>
          <w:bCs/>
        </w:rPr>
      </w:pPr>
      <w:r w:rsidRPr="00315490">
        <w:rPr>
          <w:b/>
          <w:bCs/>
        </w:rPr>
        <w:t xml:space="preserve">Polgárőr Lovas Versenyző – Startdíjtámogatási Pályázat 2026 </w:t>
      </w:r>
    </w:p>
    <w:p w14:paraId="0CDC7BB0" w14:textId="77777777" w:rsidR="00315490" w:rsidRDefault="00315490" w:rsidP="00315490"/>
    <w:p w14:paraId="6D50A88B" w14:textId="77777777" w:rsidR="00315490" w:rsidRDefault="00315490" w:rsidP="00315490"/>
    <w:p w14:paraId="32B60E37" w14:textId="77777777" w:rsidR="00315490" w:rsidRDefault="00315490" w:rsidP="00315490"/>
    <w:p w14:paraId="70EE8285" w14:textId="5981E9BA" w:rsidR="00315490" w:rsidRDefault="00315490" w:rsidP="00315490">
      <w:r>
        <w:t>P</w:t>
      </w:r>
      <w:r w:rsidRPr="00315490">
        <w:t>ályázati felhívás</w:t>
      </w:r>
      <w:r>
        <w:t xml:space="preserve"> a </w:t>
      </w:r>
      <w:r w:rsidR="00942362">
        <w:t>p</w:t>
      </w:r>
      <w:r w:rsidRPr="00315490">
        <w:t xml:space="preserve">olgárőr </w:t>
      </w:r>
      <w:r w:rsidR="00942362">
        <w:t>l</w:t>
      </w:r>
      <w:r w:rsidRPr="00315490">
        <w:t xml:space="preserve">ovas </w:t>
      </w:r>
      <w:r w:rsidR="00942362">
        <w:t>v</w:t>
      </w:r>
      <w:r w:rsidRPr="00315490">
        <w:t xml:space="preserve">ersenyző </w:t>
      </w:r>
      <w:r>
        <w:t>s</w:t>
      </w:r>
      <w:r w:rsidRPr="00315490">
        <w:t>tartdíj</w:t>
      </w:r>
      <w:r>
        <w:t xml:space="preserve">ának </w:t>
      </w:r>
      <w:r w:rsidRPr="00315490">
        <w:t>támogatás</w:t>
      </w:r>
      <w:r>
        <w:t>ára.</w:t>
      </w:r>
    </w:p>
    <w:p w14:paraId="14D33987" w14:textId="77777777" w:rsidR="00942362" w:rsidRPr="00315490" w:rsidRDefault="00942362" w:rsidP="00315490"/>
    <w:p w14:paraId="09120BFA" w14:textId="0658B0BA" w:rsidR="00315490" w:rsidRPr="00315490" w:rsidRDefault="00315490" w:rsidP="00315490">
      <w:r w:rsidRPr="00315490">
        <w:t>A pályázat célja, hogy a 2026-os szabadtéri lovas versenyszezonban támogassa azokat a polgárőr lovasokat, akik versenyindulásukkal hozzájárulnak a külterületi lovas polgárőr szolgálatok láthatóságához, a P</w:t>
      </w:r>
      <w:r w:rsidR="00942362">
        <w:t xml:space="preserve">est </w:t>
      </w:r>
      <w:r w:rsidRPr="00315490">
        <w:t>V</w:t>
      </w:r>
      <w:r w:rsidR="00942362">
        <w:t xml:space="preserve">áregyei </w:t>
      </w:r>
      <w:r w:rsidRPr="00315490">
        <w:t>P</w:t>
      </w:r>
      <w:r w:rsidR="00942362">
        <w:t xml:space="preserve">olgárőr </w:t>
      </w:r>
      <w:r w:rsidRPr="00315490">
        <w:t>S</w:t>
      </w:r>
      <w:r w:rsidR="00942362">
        <w:t>zövetség</w:t>
      </w:r>
      <w:r w:rsidRPr="00315490">
        <w:t xml:space="preserve"> lovas szakmai jelenlétének erősítéséhez és a lovas szakmai munka elmélyítéséhez.</w:t>
      </w:r>
    </w:p>
    <w:p w14:paraId="1462196A" w14:textId="77777777" w:rsidR="00315490" w:rsidRDefault="00315490" w:rsidP="00315490">
      <w:r w:rsidRPr="00315490">
        <w:t>A támogatás PVMPSZ elnökségi határozat alapján, startdíjra / nevezési díjra fordítható pénzbeli támogatásként biztosítható.</w:t>
      </w:r>
    </w:p>
    <w:p w14:paraId="2D6E9EEF" w14:textId="77777777" w:rsidR="00942362" w:rsidRPr="00315490" w:rsidRDefault="00942362" w:rsidP="00315490"/>
    <w:p w14:paraId="1275B5B4" w14:textId="77777777" w:rsidR="00315490" w:rsidRPr="00315490" w:rsidRDefault="00315490" w:rsidP="00315490">
      <w:r w:rsidRPr="00315490">
        <w:rPr>
          <w:b/>
          <w:bCs/>
        </w:rPr>
        <w:t>Pályázati adatlap:</w:t>
      </w:r>
    </w:p>
    <w:p w14:paraId="48C864BA" w14:textId="77777777" w:rsidR="00315490" w:rsidRPr="00315490" w:rsidRDefault="00315490" w:rsidP="00315490">
      <w:hyperlink r:id="rId4" w:history="1">
        <w:r w:rsidRPr="00315490">
          <w:rPr>
            <w:rStyle w:val="Hiperhivatkozs"/>
          </w:rPr>
          <w:t>https://docs.google.c</w:t>
        </w:r>
        <w:r w:rsidRPr="00315490">
          <w:rPr>
            <w:rStyle w:val="Hiperhivatkozs"/>
          </w:rPr>
          <w:t>o</w:t>
        </w:r>
        <w:r w:rsidRPr="00315490">
          <w:rPr>
            <w:rStyle w:val="Hiperhivatkozs"/>
          </w:rPr>
          <w:t>m/forms/d/e/1FAIpQLSexMCW0CKpPhNlZN1jxRpNtmbh6upBvUTFwe5N45uNqq6fEdw/viewform</w:t>
        </w:r>
      </w:hyperlink>
    </w:p>
    <w:p w14:paraId="2C5B4A7F" w14:textId="77777777" w:rsidR="00315490" w:rsidRDefault="00315490" w:rsidP="00315490">
      <w:pPr>
        <w:rPr>
          <w:b/>
          <w:bCs/>
        </w:rPr>
      </w:pPr>
    </w:p>
    <w:p w14:paraId="4D0419AB" w14:textId="4230D51D" w:rsidR="00A44BEF" w:rsidRDefault="00A44BEF" w:rsidP="00315490">
      <w:pPr>
        <w:rPr>
          <w:b/>
          <w:bCs/>
        </w:rPr>
      </w:pPr>
      <w:r>
        <w:rPr>
          <w:b/>
          <w:bCs/>
        </w:rPr>
        <w:t xml:space="preserve">Pályázat beadási határideje: 2026.06.16. </w:t>
      </w:r>
    </w:p>
    <w:p w14:paraId="1D0010F5" w14:textId="77777777" w:rsidR="00942362" w:rsidRDefault="00942362" w:rsidP="00315490">
      <w:pPr>
        <w:rPr>
          <w:b/>
          <w:bCs/>
        </w:rPr>
      </w:pPr>
    </w:p>
    <w:p w14:paraId="35633F85" w14:textId="64F88034" w:rsidR="00315490" w:rsidRPr="00315490" w:rsidRDefault="00315490" w:rsidP="00315490">
      <w:r w:rsidRPr="00315490">
        <w:rPr>
          <w:b/>
          <w:bCs/>
        </w:rPr>
        <w:t>Szakmai kapcsolattartó:</w:t>
      </w:r>
      <w:r w:rsidRPr="00315490">
        <w:br/>
        <w:t>Oskó Tamás</w:t>
      </w:r>
    </w:p>
    <w:p w14:paraId="3B889833" w14:textId="77777777" w:rsidR="00315490" w:rsidRPr="00315490" w:rsidRDefault="00315490" w:rsidP="00315490">
      <w:r w:rsidRPr="00315490">
        <w:t>PVMPSZ Lovas Szakmai Koordináció</w:t>
      </w:r>
      <w:r w:rsidRPr="00315490">
        <w:br/>
      </w:r>
      <w:hyperlink r:id="rId5" w:history="1">
        <w:r w:rsidRPr="00315490">
          <w:rPr>
            <w:rStyle w:val="Hiperhivatkozs"/>
          </w:rPr>
          <w:t>osko@pmpsz.hu</w:t>
        </w:r>
      </w:hyperlink>
    </w:p>
    <w:p w14:paraId="1639B2D4" w14:textId="3F4F6C3F" w:rsidR="008F4637" w:rsidRDefault="008F4637" w:rsidP="00315490"/>
    <w:sectPr w:rsidR="008F4637" w:rsidSect="00315490">
      <w:pgSz w:w="11906" w:h="16838"/>
      <w:pgMar w:top="851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5490"/>
    <w:rsid w:val="00301BD0"/>
    <w:rsid w:val="00315490"/>
    <w:rsid w:val="003A60A3"/>
    <w:rsid w:val="008F4637"/>
    <w:rsid w:val="00942362"/>
    <w:rsid w:val="00A44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CB5C15"/>
  <w15:chartTrackingRefBased/>
  <w15:docId w15:val="{758C9200-1FF3-4FFB-A4E5-E95F4695BD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u-H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31549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31549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31549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31549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31549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31549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31549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31549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31549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154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3154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3154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315490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315490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315490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315490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315490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315490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31549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3154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31549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3154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31549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315490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315490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315490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31549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315490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315490"/>
    <w:rPr>
      <w:b/>
      <w:bCs/>
      <w:smallCaps/>
      <w:color w:val="0F4761" w:themeColor="accent1" w:themeShade="BF"/>
      <w:spacing w:val="5"/>
    </w:rPr>
  </w:style>
  <w:style w:type="character" w:styleId="Hiperhivatkozs">
    <w:name w:val="Hyperlink"/>
    <w:basedOn w:val="Bekezdsalapbettpusa"/>
    <w:uiPriority w:val="99"/>
    <w:unhideWhenUsed/>
    <w:rsid w:val="00315490"/>
    <w:rPr>
      <w:color w:val="467886" w:themeColor="hyperlink"/>
      <w:u w:val="single"/>
    </w:rPr>
  </w:style>
  <w:style w:type="character" w:styleId="Feloldatlanmegemlts">
    <w:name w:val="Unresolved Mention"/>
    <w:basedOn w:val="Bekezdsalapbettpusa"/>
    <w:uiPriority w:val="99"/>
    <w:semiHidden/>
    <w:unhideWhenUsed/>
    <w:rsid w:val="00315490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15490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1780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ko@pmpsz.hu" TargetMode="External"/><Relationship Id="rId4" Type="http://schemas.openxmlformats.org/officeDocument/2006/relationships/hyperlink" Target="https://docs.google.com/forms/d/e/1FAIpQLSexMCW0CKpPhNlZN1jxRpNtmbh6upBvUTFwe5N45uNqq6fEdw/viewform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123</Words>
  <Characters>855</Characters>
  <Application>Microsoft Office Word</Application>
  <DocSecurity>0</DocSecurity>
  <Lines>7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lowinger.zoltan@gmail.com</dc:creator>
  <cp:keywords/>
  <dc:description/>
  <cp:lastModifiedBy>lowinger.zoltan@gmail.com</cp:lastModifiedBy>
  <cp:revision>1</cp:revision>
  <cp:lastPrinted>2026-06-06T13:21:00Z</cp:lastPrinted>
  <dcterms:created xsi:type="dcterms:W3CDTF">2026-06-06T13:20:00Z</dcterms:created>
  <dcterms:modified xsi:type="dcterms:W3CDTF">2026-06-06T13:49:00Z</dcterms:modified>
</cp:coreProperties>
</file>